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C" w:rsidRDefault="00C048A2" w:rsidP="00BB3CAE">
      <w:pPr>
        <w:jc w:val="center"/>
        <w:rPr>
          <w:b/>
          <w:sz w:val="24"/>
        </w:rPr>
      </w:pPr>
      <w:r>
        <w:rPr>
          <w:b/>
          <w:sz w:val="24"/>
        </w:rPr>
        <w:t>PROPE</w:t>
      </w:r>
      <w:r w:rsidR="007B6598">
        <w:rPr>
          <w:b/>
          <w:sz w:val="24"/>
        </w:rPr>
        <w:t xml:space="preserve">RTY SALES </w:t>
      </w:r>
      <w:r w:rsidR="003F42FE">
        <w:rPr>
          <w:b/>
          <w:sz w:val="24"/>
        </w:rPr>
        <w:t>APRIL</w:t>
      </w:r>
      <w:r w:rsidR="00936CBD">
        <w:rPr>
          <w:b/>
          <w:sz w:val="24"/>
        </w:rPr>
        <w:t xml:space="preserve"> </w:t>
      </w:r>
      <w:r w:rsidR="00BB7CDB">
        <w:rPr>
          <w:b/>
          <w:sz w:val="24"/>
        </w:rPr>
        <w:t>2011</w:t>
      </w:r>
    </w:p>
    <w:p w:rsidR="00BB7CDB" w:rsidRDefault="00BB7CDB" w:rsidP="00BB3CAE">
      <w:pPr>
        <w:rPr>
          <w:b/>
          <w:sz w:val="24"/>
        </w:rPr>
      </w:pPr>
    </w:p>
    <w:p w:rsidR="00BB7CDB" w:rsidRDefault="00BB7CDB" w:rsidP="00BB3CAE">
      <w:pPr>
        <w:rPr>
          <w:b/>
          <w:sz w:val="24"/>
        </w:rPr>
      </w:pPr>
    </w:p>
    <w:p w:rsidR="005B3840" w:rsidRDefault="00BB3CAE" w:rsidP="00BB3CAE">
      <w:pPr>
        <w:rPr>
          <w:b/>
          <w:sz w:val="24"/>
        </w:rPr>
      </w:pPr>
      <w:r>
        <w:rPr>
          <w:b/>
          <w:sz w:val="24"/>
        </w:rPr>
        <w:t>BANTRY BAY</w:t>
      </w:r>
    </w:p>
    <w:p w:rsidR="003F42FE" w:rsidRDefault="003F42FE" w:rsidP="00BB3CAE">
      <w:pPr>
        <w:rPr>
          <w:b/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BEACH ROAD, BANTRY PLACE 805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15 000 000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ALEXANDRA ROAD, THE PRESIDENT 25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11 500 000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b/>
          <w:sz w:val="24"/>
        </w:rPr>
      </w:pPr>
      <w:r>
        <w:rPr>
          <w:b/>
          <w:sz w:val="24"/>
        </w:rPr>
        <w:t>CAMPS BAY</w:t>
      </w:r>
    </w:p>
    <w:p w:rsidR="003F42FE" w:rsidRDefault="003F42FE" w:rsidP="00BB3CAE">
      <w:pPr>
        <w:rPr>
          <w:b/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FISKAAL ROAD,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6 500 000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MEDBURN ROAD, MEDBURN 25A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10 750 000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ROTTINGDEAN ROAD, 34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5 600 000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VICTORIA ROAD, 145 (BAKOVEN)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7 250 000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GENEVA DRIVE 44, GLENWATERS 26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2 210 000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GENEVA DRIVE, 33A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14 000 000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CAMPS BAY DRIVE 46, CAPRICE COURT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3 000 000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DAL ROAD,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6 275 000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FISKAAL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4 900 000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BERKLEY ROAD,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8 220 000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 xml:space="preserve">PITLOCHERY ROAD, 18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9 300 000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WOODFORD AVENUE, PANORAMA RESIDENCE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1 700 000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WOODFORD AVENUE, THE CRYSTAL 114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4 270 000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STRATHMORE ROAD, 45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7 100 000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WOODFORD ROAD, PANORAMA RESIDENCE 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2 600 000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b/>
          <w:sz w:val="24"/>
        </w:rPr>
      </w:pPr>
      <w:r>
        <w:rPr>
          <w:b/>
          <w:sz w:val="24"/>
        </w:rPr>
        <w:t>CLIFTON</w:t>
      </w:r>
    </w:p>
    <w:p w:rsidR="003F42FE" w:rsidRDefault="003F42FE" w:rsidP="00BB3CAE">
      <w:pPr>
        <w:rPr>
          <w:b/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NETTLETON ROAD, 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45 000 000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VICTORIA ROAD, CLIFTON VIEW 701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33 000 000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lastRenderedPageBreak/>
        <w:t>VICTORIA ROAD, VILLA D’AZUR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8 100 000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b/>
          <w:sz w:val="24"/>
        </w:rPr>
      </w:pPr>
      <w:r>
        <w:rPr>
          <w:b/>
          <w:sz w:val="24"/>
        </w:rPr>
        <w:t>FRESNAYE</w:t>
      </w:r>
    </w:p>
    <w:p w:rsidR="003F42FE" w:rsidRDefault="003F42FE" w:rsidP="00BB3CAE">
      <w:pPr>
        <w:rPr>
          <w:b/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AVENUE FONTAINBLEU ROAD,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6 213 000</w:t>
      </w: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>AVENUE BARTHOLOMEW 77, THE WEST SIDE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4 000 000</w:t>
      </w:r>
    </w:p>
    <w:p w:rsidR="003F42FE" w:rsidRDefault="003F42FE" w:rsidP="00BB3CAE">
      <w:pPr>
        <w:rPr>
          <w:sz w:val="24"/>
        </w:rPr>
      </w:pPr>
    </w:p>
    <w:p w:rsidR="003F42FE" w:rsidRPr="003F42FE" w:rsidRDefault="003F42FE" w:rsidP="00BB3CAE">
      <w:pPr>
        <w:rPr>
          <w:sz w:val="24"/>
        </w:rPr>
      </w:pPr>
      <w:r>
        <w:rPr>
          <w:sz w:val="24"/>
        </w:rPr>
        <w:t>AVENUE ST LOUIS, 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10 500 000</w:t>
      </w:r>
    </w:p>
    <w:p w:rsidR="003F42FE" w:rsidRDefault="003F42FE" w:rsidP="00BB3CAE">
      <w:pPr>
        <w:rPr>
          <w:sz w:val="24"/>
        </w:rPr>
      </w:pPr>
    </w:p>
    <w:p w:rsidR="003F42FE" w:rsidRP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</w:p>
    <w:p w:rsidR="003F42FE" w:rsidRDefault="003F42FE" w:rsidP="00BB3C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F42FE" w:rsidRDefault="003F42FE" w:rsidP="00BB3CAE">
      <w:pPr>
        <w:rPr>
          <w:sz w:val="24"/>
        </w:rPr>
      </w:pPr>
    </w:p>
    <w:p w:rsidR="003F42FE" w:rsidRPr="003F42FE" w:rsidRDefault="003F42FE" w:rsidP="00BB3CA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0E21" w:rsidRDefault="00280E21" w:rsidP="00BB3CAE">
      <w:pPr>
        <w:rPr>
          <w:b/>
          <w:sz w:val="24"/>
        </w:rPr>
      </w:pPr>
    </w:p>
    <w:p w:rsidR="00F14C97" w:rsidRPr="00F14C97" w:rsidRDefault="00F14C97" w:rsidP="00F14C97">
      <w:pPr>
        <w:rPr>
          <w:sz w:val="24"/>
        </w:rPr>
      </w:pPr>
      <w:bookmarkStart w:id="0" w:name="_GoBack"/>
      <w:bookmarkEnd w:id="0"/>
      <w:r w:rsidRPr="00F14C97">
        <w:rPr>
          <w:sz w:val="24"/>
        </w:rPr>
        <w:t xml:space="preserve">Click here to view our </w:t>
      </w:r>
      <w:hyperlink r:id="rId6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7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316EF"/>
    <w:rsid w:val="000E2AE2"/>
    <w:rsid w:val="00110AF1"/>
    <w:rsid w:val="001C15B9"/>
    <w:rsid w:val="002706B3"/>
    <w:rsid w:val="00280E21"/>
    <w:rsid w:val="00293370"/>
    <w:rsid w:val="002D7FC6"/>
    <w:rsid w:val="002E4AF8"/>
    <w:rsid w:val="003153F8"/>
    <w:rsid w:val="00347E76"/>
    <w:rsid w:val="00357831"/>
    <w:rsid w:val="003F42FE"/>
    <w:rsid w:val="004B024A"/>
    <w:rsid w:val="004B4397"/>
    <w:rsid w:val="005256FB"/>
    <w:rsid w:val="005A6C99"/>
    <w:rsid w:val="005B3840"/>
    <w:rsid w:val="00652DCC"/>
    <w:rsid w:val="006912EF"/>
    <w:rsid w:val="007B6598"/>
    <w:rsid w:val="007F1D84"/>
    <w:rsid w:val="00924A59"/>
    <w:rsid w:val="00936CBD"/>
    <w:rsid w:val="00972FAA"/>
    <w:rsid w:val="00995FEC"/>
    <w:rsid w:val="00AA5019"/>
    <w:rsid w:val="00BB3CAE"/>
    <w:rsid w:val="00BB7CDB"/>
    <w:rsid w:val="00BC05F5"/>
    <w:rsid w:val="00BD00C4"/>
    <w:rsid w:val="00BD7342"/>
    <w:rsid w:val="00C013C2"/>
    <w:rsid w:val="00C035EA"/>
    <w:rsid w:val="00C048A2"/>
    <w:rsid w:val="00C73C4F"/>
    <w:rsid w:val="00CE2465"/>
    <w:rsid w:val="00D53081"/>
    <w:rsid w:val="00D91D42"/>
    <w:rsid w:val="00DE6B7C"/>
    <w:rsid w:val="00E27752"/>
    <w:rsid w:val="00E63BC3"/>
    <w:rsid w:val="00EB63A8"/>
    <w:rsid w:val="00EE3727"/>
    <w:rsid w:val="00F14C97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sbaywatch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riontaylorpropert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C0F4-3398-4880-82AF-F436A21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2013-07-15T09:04:00Z</dcterms:created>
  <dcterms:modified xsi:type="dcterms:W3CDTF">2013-07-15T09:04:00Z</dcterms:modified>
</cp:coreProperties>
</file>